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A190" w14:textId="4A071F0A"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PRILOG</w:t>
      </w:r>
      <w:r w:rsidR="00050796">
        <w:rPr>
          <w:rFonts w:ascii="Calibri" w:eastAsia="Calibri" w:hAnsi="Calibri" w:cs="Calibri"/>
          <w:b/>
          <w:i/>
          <w:color w:val="000000"/>
          <w:lang w:eastAsia="hr-HR"/>
        </w:rPr>
        <w:t xml:space="preserve"> 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7F0A6191" w:rsidR="00DE367F" w:rsidRPr="00AF4766" w:rsidRDefault="00E00BD0" w:rsidP="00E00BD0">
      <w:pPr>
        <w:spacing w:after="0"/>
        <w:rPr>
          <w:rFonts w:ascii="Calibri" w:eastAsia="Calibri" w:hAnsi="Calibri" w:cs="Calibri"/>
          <w:b/>
          <w:bCs/>
          <w:color w:val="000000"/>
          <w:lang w:eastAsia="hr-HR"/>
        </w:rPr>
      </w:pPr>
      <w:r w:rsidRPr="00E00BD0">
        <w:rPr>
          <w:rFonts w:ascii="Calibri" w:eastAsia="Calibri" w:hAnsi="Calibri" w:cs="Calibri"/>
          <w:b/>
          <w:bCs/>
          <w:color w:val="000000"/>
          <w:lang w:eastAsia="hr-HR"/>
        </w:rPr>
        <w:t>Župa sv. Bartola apostola</w:t>
      </w:r>
      <w:r>
        <w:rPr>
          <w:rFonts w:ascii="Calibri" w:eastAsia="Calibri" w:hAnsi="Calibri" w:cs="Calibri"/>
          <w:b/>
          <w:bCs/>
          <w:color w:val="000000"/>
          <w:lang w:eastAsia="hr-HR"/>
        </w:rPr>
        <w:t xml:space="preserve">, </w:t>
      </w:r>
      <w:r w:rsidRPr="00E00BD0">
        <w:rPr>
          <w:rFonts w:ascii="Calibri" w:eastAsia="Calibri" w:hAnsi="Calibri" w:cs="Calibri"/>
          <w:b/>
          <w:bCs/>
          <w:color w:val="000000"/>
          <w:lang w:eastAsia="hr-HR"/>
        </w:rPr>
        <w:t>Kamenica 43, 42250 Lepoglava</w:t>
      </w:r>
      <w:r>
        <w:rPr>
          <w:rFonts w:ascii="Calibri" w:eastAsia="Calibri" w:hAnsi="Calibri" w:cs="Calibri"/>
          <w:b/>
          <w:bCs/>
          <w:color w:val="000000"/>
          <w:lang w:eastAsia="hr-HR"/>
        </w:rPr>
        <w:t xml:space="preserve">, </w:t>
      </w:r>
      <w:r w:rsidRPr="00E00BD0">
        <w:rPr>
          <w:rFonts w:ascii="Calibri" w:eastAsia="Calibri" w:hAnsi="Calibri" w:cs="Calibri"/>
          <w:b/>
          <w:bCs/>
          <w:color w:val="000000"/>
          <w:lang w:eastAsia="hr-HR"/>
        </w:rPr>
        <w:t>OIB: 9104283022</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Danijel Herceg</w:t>
      </w:r>
      <w:r w:rsidR="003E0644">
        <w:rPr>
          <w:rFonts w:ascii="Calibri" w:eastAsia="Calibri" w:hAnsi="Calibri" w:cs="Calibri"/>
          <w:color w:val="000000"/>
          <w:lang w:eastAsia="hr-HR"/>
        </w:rPr>
        <w:t xml:space="preserve">, </w:t>
      </w:r>
      <w:r w:rsidR="00A527B0">
        <w:rPr>
          <w:rFonts w:ascii="Calibri" w:eastAsia="Calibri" w:hAnsi="Calibri" w:cs="Calibri"/>
          <w:color w:val="000000"/>
          <w:lang w:eastAsia="hr-HR"/>
        </w:rPr>
        <w:t>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45D84016" w:rsidR="006A0B0C" w:rsidRDefault="006A0B0C" w:rsidP="006A0B0C">
      <w:pPr>
        <w:spacing w:after="0"/>
        <w:jc w:val="center"/>
        <w:rPr>
          <w:b/>
        </w:rPr>
      </w:pPr>
      <w:r w:rsidRPr="00046931">
        <w:rPr>
          <w:b/>
        </w:rPr>
        <w:t xml:space="preserve">Nabava radova na sanaciji crkve </w:t>
      </w:r>
      <w:r w:rsidR="00E00BD0">
        <w:rPr>
          <w:b/>
        </w:rPr>
        <w:t xml:space="preserve">Majke Božje Snježne u </w:t>
      </w:r>
      <w:proofErr w:type="spellStart"/>
      <w:r w:rsidR="00E00BD0">
        <w:rPr>
          <w:b/>
        </w:rPr>
        <w:t>Žarovnici</w:t>
      </w:r>
      <w:proofErr w:type="spellEnd"/>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01C5BCB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050796">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050796">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E00BD0">
        <w:rPr>
          <w:rFonts w:ascii="Calibri" w:eastAsia="Calibri" w:hAnsi="Calibri" w:cs="Calibri"/>
          <w:color w:val="000000"/>
          <w:lang w:eastAsia="hr-HR"/>
        </w:rPr>
        <w:t xml:space="preserve">Majke Božje Snježne u </w:t>
      </w:r>
      <w:proofErr w:type="spellStart"/>
      <w:r w:rsidR="00E00BD0">
        <w:rPr>
          <w:rFonts w:ascii="Calibri" w:eastAsia="Calibri" w:hAnsi="Calibri" w:cs="Calibri"/>
          <w:color w:val="000000"/>
          <w:lang w:eastAsia="hr-HR"/>
        </w:rPr>
        <w:t>Žarovnici</w:t>
      </w:r>
      <w:proofErr w:type="spellEnd"/>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59A78A36" w:rsidR="00996951" w:rsidRPr="00996951" w:rsidRDefault="00050796"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28D30F8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C210FD">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5D85FC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Smatra se da su sve ugovorne obveze Izvođača izvršene kada je obostrano potpisan Zapisnik o konačnom obračunu i Naručitelju predano jamstvo za otklanjanje nedostataka u jamstvenom roku.</w:t>
      </w:r>
      <w:r w:rsidRPr="00996951">
        <w:rPr>
          <w:rFonts w:ascii="Calibri" w:eastAsia="Calibri" w:hAnsi="Calibri" w:cs="Calibri"/>
          <w:color w:val="000000"/>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58447992"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A12781">
        <w:rPr>
          <w:rFonts w:ascii="Calibri" w:eastAsia="Calibri" w:hAnsi="Calibri" w:cs="Calibri"/>
          <w:b/>
          <w:bCs/>
          <w:color w:val="000000"/>
          <w:lang w:eastAsia="en-GB"/>
        </w:rPr>
        <w:t>ZAJEDNICA PONUDITELJA/</w:t>
      </w:r>
      <w:r w:rsidR="00996951" w:rsidRPr="009D219F">
        <w:rPr>
          <w:rFonts w:ascii="Calibri" w:eastAsia="Calibri" w:hAnsi="Calibri" w:cs="Calibri"/>
          <w:b/>
          <w:bCs/>
          <w:color w:val="000000"/>
          <w:lang w:eastAsia="en-GB"/>
        </w:rPr>
        <w:t xml:space="preserve">PODUGOVARATELJI </w:t>
      </w:r>
      <w:r w:rsidR="00A12781">
        <w:rPr>
          <w:rFonts w:ascii="Calibri" w:eastAsia="Calibri" w:hAnsi="Calibri" w:cs="Calibri"/>
          <w:b/>
          <w:bCs/>
          <w:color w:val="000000"/>
          <w:lang w:eastAsia="en-GB"/>
        </w:rPr>
        <w:t xml:space="preserve">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1A1CD976" w14:textId="77777777" w:rsidR="00A12781" w:rsidRDefault="00A12781" w:rsidP="00A12781"/>
    <w:p w14:paraId="5FCF334C" w14:textId="77777777" w:rsidR="00A12781" w:rsidRDefault="00A12781" w:rsidP="00A1278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2AEFC3A0" w14:textId="77777777" w:rsidR="00A12781" w:rsidRPr="007570C5"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4B30A2DF" w14:textId="77777777" w:rsidR="00A12781" w:rsidRPr="007570C5"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23E5255F" w14:textId="77777777" w:rsidR="00A12781"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28D7779E" w14:textId="77777777" w:rsidR="00A12781" w:rsidRPr="007570C5" w:rsidRDefault="00A12781" w:rsidP="00A12781">
      <w:pPr>
        <w:jc w:val="both"/>
        <w:rPr>
          <w:rFonts w:ascii="Calibri" w:hAnsi="Calibri" w:cs="Calibri"/>
          <w:i/>
          <w:iCs/>
          <w:color w:val="000000" w:themeColor="text1"/>
        </w:rPr>
      </w:pPr>
    </w:p>
    <w:p w14:paraId="6D14B486" w14:textId="77777777" w:rsidR="00A12781" w:rsidRDefault="00A12781" w:rsidP="00A1278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4E5E6780"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16B565DB"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4811398E"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57D9E2DD" w14:textId="77777777" w:rsidR="00A12781" w:rsidRDefault="00A12781" w:rsidP="00A12781">
      <w:pPr>
        <w:spacing w:after="0" w:line="248" w:lineRule="auto"/>
        <w:ind w:hanging="10"/>
        <w:jc w:val="center"/>
        <w:rPr>
          <w:rFonts w:ascii="Calibri" w:eastAsia="Calibri" w:hAnsi="Calibri" w:cs="Calibri"/>
          <w:b/>
          <w:bCs/>
          <w:i/>
          <w:iCs/>
          <w:color w:val="000000"/>
          <w:lang w:eastAsia="en-GB"/>
        </w:rPr>
      </w:pPr>
    </w:p>
    <w:p w14:paraId="5CE10FCD" w14:textId="77777777" w:rsidR="00A12781" w:rsidRPr="00996951" w:rsidRDefault="00A12781" w:rsidP="00A12781">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1280B4E"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38469564"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06DDDFF1"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8E4E663"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50672287"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1FA48896"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6CDF7C06" w14:textId="0B727820" w:rsidR="00A12781" w:rsidRPr="00A12781" w:rsidRDefault="00A12781" w:rsidP="00A12781">
      <w:pPr>
        <w:suppressAutoHyphens/>
        <w:spacing w:after="0" w:line="240" w:lineRule="auto"/>
        <w:jc w:val="both"/>
        <w:textAlignment w:val="baseline"/>
        <w:rPr>
          <w:rFonts w:ascii="Calibri" w:eastAsia="Calibri" w:hAnsi="Calibri" w:cs="Calibri"/>
          <w:color w:val="FF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p>
    <w:p w14:paraId="2C01BF60" w14:textId="5971F246" w:rsidR="00996951" w:rsidRPr="00A12781" w:rsidRDefault="00996951" w:rsidP="00A12781">
      <w:pPr>
        <w:suppressAutoHyphens/>
        <w:spacing w:after="0" w:line="240" w:lineRule="auto"/>
        <w:jc w:val="both"/>
        <w:textAlignment w:val="baseline"/>
        <w:rPr>
          <w:rFonts w:ascii="Calibri" w:eastAsia="Calibri" w:hAnsi="Calibri" w:cs="Calibri"/>
          <w:color w:val="000000"/>
          <w:lang w:eastAsia="en-GB"/>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24FBF01" w14:textId="77777777" w:rsidR="00E124FD" w:rsidRPr="00E03C85" w:rsidRDefault="00E124FD" w:rsidP="00E124FD">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(St.1) Ugovor se može mijenjati samo pisanim putem, a sve naknadne moguće izmjene i dopune Ugovora imaju se priključiti svim primjercima ovog Ugovora kao njegovi dodaci.</w:t>
      </w:r>
    </w:p>
    <w:p w14:paraId="485F4AC7" w14:textId="77777777" w:rsidR="00E124FD" w:rsidRPr="00E03C85" w:rsidRDefault="00E124FD" w:rsidP="00E124FD">
      <w:pPr>
        <w:spacing w:after="0" w:line="248" w:lineRule="auto"/>
        <w:jc w:val="both"/>
        <w:rPr>
          <w:rFonts w:ascii="Calibri" w:eastAsia="Calibri" w:hAnsi="Calibri" w:cs="Calibri"/>
          <w:color w:val="000000"/>
          <w:lang w:eastAsia="hr-HR"/>
        </w:rPr>
      </w:pPr>
    </w:p>
    <w:p w14:paraId="0AC47DBB" w14:textId="77777777" w:rsidR="00E124FD" w:rsidRPr="00E03C85" w:rsidRDefault="00E124FD" w:rsidP="00E124FD">
      <w:pPr>
        <w:spacing w:after="0" w:line="248" w:lineRule="auto"/>
        <w:jc w:val="both"/>
        <w:rPr>
          <w:rFonts w:ascii="Calibri" w:eastAsia="Calibri" w:hAnsi="Calibri" w:cs="Calibri"/>
          <w:color w:val="000000"/>
          <w:lang w:eastAsia="hr-HR"/>
        </w:rPr>
      </w:pPr>
      <w:r w:rsidRPr="00E03C85">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2F18135A"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49AB21D0" w14:textId="77777777" w:rsidR="00E124FD" w:rsidRPr="00E03C85" w:rsidRDefault="00E124FD" w:rsidP="00E124FD">
      <w:pPr>
        <w:spacing w:after="0" w:line="248" w:lineRule="auto"/>
        <w:jc w:val="both"/>
        <w:rPr>
          <w:rFonts w:ascii="Calibri" w:eastAsia="Calibri" w:hAnsi="Calibri" w:cs="Times New Roman"/>
        </w:rPr>
      </w:pPr>
    </w:p>
    <w:p w14:paraId="453CF24B" w14:textId="397E6159"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(St.4.) Ako je tijekom izvršenja radova potrebno ugovoriti </w:t>
      </w:r>
      <w:r w:rsidRPr="00E03C85">
        <w:rPr>
          <w:rFonts w:ascii="Calibri" w:eastAsia="Calibri" w:hAnsi="Calibri" w:cs="Calibri"/>
        </w:rPr>
        <w:t>van troškovnički rad/stavku (VTR) koja nije predviđena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050796">
        <w:rPr>
          <w:rFonts w:ascii="Calibri" w:eastAsia="Calibri" w:hAnsi="Calibri" w:cs="Calibri"/>
        </w:rPr>
        <w:t xml:space="preserve">ishoditi </w:t>
      </w:r>
      <w:r w:rsidRPr="00E03C85">
        <w:rPr>
          <w:rFonts w:ascii="Calibri" w:eastAsia="Calibri" w:hAnsi="Calibri" w:cs="Calibri"/>
        </w:rPr>
        <w:t>kako slijedi:</w:t>
      </w:r>
    </w:p>
    <w:p w14:paraId="4E27F6E5"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6E378C40"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640C6404"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4A65D587"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3FBD8159"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6417FCFC" w14:textId="77777777" w:rsidR="00E124FD" w:rsidRPr="00E03C85" w:rsidRDefault="00E124FD" w:rsidP="00E124FD">
      <w:pPr>
        <w:numPr>
          <w:ilvl w:val="0"/>
          <w:numId w:val="11"/>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iCs/>
        </w:rPr>
        <w:t>pismena suglasnost u vidu dopisa</w:t>
      </w:r>
      <w:r w:rsidRPr="00E03C85">
        <w:rPr>
          <w:rFonts w:ascii="Calibri" w:eastAsia="Calibri" w:hAnsi="Calibri" w:cs="Times New Roman"/>
          <w:iCs/>
        </w:rPr>
        <w:t>,</w:t>
      </w:r>
    </w:p>
    <w:p w14:paraId="07513E98" w14:textId="77777777" w:rsidR="00E124FD" w:rsidRPr="00E03C85" w:rsidRDefault="00E124FD" w:rsidP="00E124FD">
      <w:pPr>
        <w:numPr>
          <w:ilvl w:val="0"/>
          <w:numId w:val="11"/>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52DB0809" w14:textId="77777777" w:rsidR="00E124FD" w:rsidRPr="00E03C85" w:rsidRDefault="00E124FD" w:rsidP="00E124FD">
      <w:pPr>
        <w:spacing w:after="0" w:line="248" w:lineRule="auto"/>
        <w:jc w:val="both"/>
        <w:rPr>
          <w:rFonts w:ascii="Calibri" w:eastAsia="Calibri" w:hAnsi="Calibri" w:cs="Times New Roman"/>
        </w:rPr>
      </w:pPr>
    </w:p>
    <w:p w14:paraId="37D031AA"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90E0BEB"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3AEC02F3" w14:textId="77777777" w:rsidR="00E124FD" w:rsidRPr="00E03C85" w:rsidRDefault="00E124FD" w:rsidP="00E124FD">
      <w:pPr>
        <w:spacing w:after="0" w:line="248" w:lineRule="auto"/>
        <w:jc w:val="both"/>
        <w:rPr>
          <w:rFonts w:ascii="Calibri" w:eastAsia="Calibri" w:hAnsi="Calibri" w:cs="Times New Roman"/>
        </w:rPr>
      </w:pPr>
    </w:p>
    <w:p w14:paraId="0B39F02F"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(St.6.) Sve izmjene ugovora tijekom izvršenja radova odnosno ukupna vrijednost dodatno ugovorenih radova/VTR-ova ne smije prelaziti 50% ukupne vrijednosti osnovnog ugovora o </w:t>
      </w:r>
      <w:proofErr w:type="spellStart"/>
      <w:r w:rsidRPr="00E03C85">
        <w:rPr>
          <w:rFonts w:ascii="Calibri" w:eastAsia="Calibri" w:hAnsi="Calibri" w:cs="Times New Roman"/>
        </w:rPr>
        <w:t>nabavI</w:t>
      </w:r>
      <w:proofErr w:type="spellEnd"/>
      <w:r w:rsidRPr="00E03C85">
        <w:rPr>
          <w:rFonts w:ascii="Calibri" w:eastAsia="Calibri" w:hAnsi="Calibri" w:cs="Times New Roman"/>
        </w:rPr>
        <w:t>.</w:t>
      </w:r>
    </w:p>
    <w:p w14:paraId="48BFEEA0" w14:textId="77777777" w:rsidR="00E124FD" w:rsidRPr="00E03C85" w:rsidRDefault="00E124FD" w:rsidP="00E124FD">
      <w:pPr>
        <w:spacing w:after="0"/>
        <w:rPr>
          <w:rFonts w:ascii="Calibri" w:eastAsia="Calibri" w:hAnsi="Calibri" w:cs="Calibri"/>
          <w:color w:val="000000"/>
          <w:lang w:eastAsia="hr-HR"/>
        </w:rPr>
      </w:pPr>
    </w:p>
    <w:p w14:paraId="063248C5" w14:textId="77777777" w:rsidR="00E124FD" w:rsidRPr="00E03C85" w:rsidRDefault="00E124FD" w:rsidP="00E124FD">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(St.7.) Moguće je da izvršenje radova započne kasnije nego što je planirano ili da Ugovor bude produžen iz opravdanih razloga.  Objektivne okolnosti zbog kojih se rok izvršenja ugovora može staviti u mirovanje odnosno produženje su: </w:t>
      </w:r>
    </w:p>
    <w:p w14:paraId="521E5C79"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71CE5C8E"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izdavanja naloga Naručitelja o obustavi izvođenja radova, </w:t>
      </w:r>
    </w:p>
    <w:p w14:paraId="14C1A22F"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su </w:t>
      </w:r>
      <w:r w:rsidRPr="00E03C85">
        <w:rPr>
          <w:rFonts w:ascii="Calibri" w:eastAsia="Calibri" w:hAnsi="Calibri" w:cs="Calibri"/>
          <w:color w:val="000000"/>
          <w:lang w:eastAsia="hr-HR"/>
        </w:rPr>
        <w:lastRenderedPageBreak/>
        <w:t xml:space="preserve">posljedica radnji treće strane (kao npr. zbog kašnjenja u izdavanju dokumentacije od strane javnopravnih tijela i sl.) </w:t>
      </w:r>
    </w:p>
    <w:p w14:paraId="63779C72"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6A0EDC76"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 i Naručitelju predano jamstvo za otklanjanje nedostataka u jamstvenom</w:t>
      </w:r>
      <w:r w:rsidRPr="006350FA">
        <w:rPr>
          <w:rFonts w:ascii="Calibri" w:eastAsia="Calibri" w:hAnsi="Calibri" w:cs="Calibri"/>
          <w:color w:val="000000"/>
          <w:lang w:eastAsia="hr-HR"/>
        </w:rPr>
        <w:t xml:space="preserve"> roku. Jamstvo za otklanjanje nedostataka u jamstvenom roku teče od datuma Zapisnika o konačnom obračunu</w:t>
      </w:r>
      <w:r>
        <w:rPr>
          <w:rFonts w:ascii="Calibri" w:eastAsia="Calibri" w:hAnsi="Calibri" w:cs="Calibri"/>
          <w:color w:val="000000"/>
          <w:lang w:eastAsia="hr-HR"/>
        </w:rPr>
        <w:t>.</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lastRenderedPageBreak/>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197C26E9" w:rsidR="00996951" w:rsidRPr="00397C69" w:rsidRDefault="00996951" w:rsidP="00397C69">
      <w:pPr>
        <w:spacing w:after="0" w:line="276" w:lineRule="auto"/>
        <w:jc w:val="both"/>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397C69" w:rsidRPr="007753F2">
        <w:t xml:space="preserve">IBAN </w:t>
      </w:r>
      <w:bookmarkStart w:id="0" w:name="_Hlk211278977"/>
      <w:r w:rsidR="00397C69" w:rsidRPr="007753F2">
        <w:t>HR7323600001101902566, Zagrebačka banka</w:t>
      </w:r>
      <w:bookmarkEnd w:id="0"/>
      <w:r w:rsidR="00565FBF">
        <w:t xml:space="preserve">, </w:t>
      </w:r>
      <w:r w:rsidR="00663744" w:rsidRPr="005B711F">
        <w:rPr>
          <w:rFonts w:ascii="Calibri" w:hAnsi="Calibri" w:cs="Calibri"/>
        </w:rPr>
        <w:t xml:space="preserve">model  HR00  poziv na </w:t>
      </w:r>
      <w:r w:rsidR="00663744" w:rsidRPr="00397C69">
        <w:rPr>
          <w:rFonts w:ascii="Calibri" w:hAnsi="Calibri" w:cs="Calibri"/>
        </w:rPr>
        <w:t xml:space="preserve">broj </w:t>
      </w:r>
      <w:r w:rsidR="00E124FD" w:rsidRPr="00397C69">
        <w:rPr>
          <w:rFonts w:ascii="Calibri" w:hAnsi="Calibri" w:cs="Calibri"/>
        </w:rPr>
        <w:t>3</w:t>
      </w:r>
      <w:r w:rsidR="00663744" w:rsidRPr="00397C69">
        <w:rPr>
          <w:rFonts w:ascii="Calibri" w:hAnsi="Calibri" w:cs="Calibri"/>
        </w:rPr>
        <w:t>/2025</w:t>
      </w:r>
      <w:r w:rsidR="00FE06B6" w:rsidRPr="00397C69">
        <w:rPr>
          <w:rFonts w:ascii="Calibri" w:eastAsia="Calibri" w:hAnsi="Calibri" w:cs="Calibri"/>
          <w:lang w:eastAsia="hr-HR"/>
        </w:rPr>
        <w:t xml:space="preserve">. </w:t>
      </w:r>
      <w:r w:rsidR="00D51F2D" w:rsidRPr="00397C69">
        <w:rPr>
          <w:rFonts w:ascii="Calibri" w:eastAsia="Calibri" w:hAnsi="Calibri" w:cs="Calibri"/>
          <w:color w:val="000000"/>
          <w:lang w:eastAsia="hr-HR"/>
        </w:rPr>
        <w:t>U</w:t>
      </w:r>
      <w:r w:rsidR="00D51F2D" w:rsidRPr="00D51F2D">
        <w:rPr>
          <w:rFonts w:ascii="Calibri" w:eastAsia="Calibri" w:hAnsi="Calibri" w:cs="Calibri"/>
          <w:color w:val="000000"/>
          <w:lang w:eastAsia="hr-HR"/>
        </w:rPr>
        <w:t xml:space="preserve">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6029997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050796">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9757" w14:textId="77777777" w:rsidR="00211F28" w:rsidRDefault="00211F28" w:rsidP="00BD073B">
      <w:pPr>
        <w:spacing w:after="0" w:line="240" w:lineRule="auto"/>
      </w:pPr>
      <w:r>
        <w:separator/>
      </w:r>
    </w:p>
  </w:endnote>
  <w:endnote w:type="continuationSeparator" w:id="0">
    <w:p w14:paraId="3A350E32" w14:textId="77777777" w:rsidR="00211F28" w:rsidRDefault="00211F28"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D5A2" w14:textId="77777777" w:rsidR="00211F28" w:rsidRDefault="00211F28" w:rsidP="00BD073B">
      <w:pPr>
        <w:spacing w:after="0" w:line="240" w:lineRule="auto"/>
      </w:pPr>
      <w:r>
        <w:separator/>
      </w:r>
    </w:p>
  </w:footnote>
  <w:footnote w:type="continuationSeparator" w:id="0">
    <w:p w14:paraId="2B71D699" w14:textId="77777777" w:rsidR="00211F28" w:rsidRDefault="00211F28"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0"/>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0796"/>
    <w:rsid w:val="00053CF9"/>
    <w:rsid w:val="000561B2"/>
    <w:rsid w:val="000632C8"/>
    <w:rsid w:val="00074534"/>
    <w:rsid w:val="00077A18"/>
    <w:rsid w:val="0009476D"/>
    <w:rsid w:val="000974DB"/>
    <w:rsid w:val="000B227A"/>
    <w:rsid w:val="000B4338"/>
    <w:rsid w:val="000B6B6B"/>
    <w:rsid w:val="000C4C91"/>
    <w:rsid w:val="000F01D5"/>
    <w:rsid w:val="001001D3"/>
    <w:rsid w:val="00112B60"/>
    <w:rsid w:val="00116E39"/>
    <w:rsid w:val="001177D6"/>
    <w:rsid w:val="00156C35"/>
    <w:rsid w:val="00187F73"/>
    <w:rsid w:val="001A250C"/>
    <w:rsid w:val="001A5B1E"/>
    <w:rsid w:val="001D41B2"/>
    <w:rsid w:val="001E0310"/>
    <w:rsid w:val="002062E3"/>
    <w:rsid w:val="00207A2D"/>
    <w:rsid w:val="00211F28"/>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57C69"/>
    <w:rsid w:val="0036080C"/>
    <w:rsid w:val="00363179"/>
    <w:rsid w:val="00372185"/>
    <w:rsid w:val="00377A6C"/>
    <w:rsid w:val="00397C69"/>
    <w:rsid w:val="003E0644"/>
    <w:rsid w:val="003E7572"/>
    <w:rsid w:val="00407822"/>
    <w:rsid w:val="0040798B"/>
    <w:rsid w:val="0041362E"/>
    <w:rsid w:val="00415AC8"/>
    <w:rsid w:val="0043201A"/>
    <w:rsid w:val="004331B6"/>
    <w:rsid w:val="004704F5"/>
    <w:rsid w:val="00476107"/>
    <w:rsid w:val="004A671E"/>
    <w:rsid w:val="004C1993"/>
    <w:rsid w:val="004E136A"/>
    <w:rsid w:val="005242C2"/>
    <w:rsid w:val="0053015B"/>
    <w:rsid w:val="00547862"/>
    <w:rsid w:val="00552758"/>
    <w:rsid w:val="00553A7D"/>
    <w:rsid w:val="005575B2"/>
    <w:rsid w:val="00565FBF"/>
    <w:rsid w:val="00590E2E"/>
    <w:rsid w:val="005A2D22"/>
    <w:rsid w:val="00601CAE"/>
    <w:rsid w:val="006131A6"/>
    <w:rsid w:val="006350FA"/>
    <w:rsid w:val="00650347"/>
    <w:rsid w:val="00652A60"/>
    <w:rsid w:val="00656047"/>
    <w:rsid w:val="00662519"/>
    <w:rsid w:val="00663696"/>
    <w:rsid w:val="00663744"/>
    <w:rsid w:val="00671922"/>
    <w:rsid w:val="0068063E"/>
    <w:rsid w:val="006A0B0C"/>
    <w:rsid w:val="006A17E8"/>
    <w:rsid w:val="00702D64"/>
    <w:rsid w:val="00715911"/>
    <w:rsid w:val="00744125"/>
    <w:rsid w:val="007623F3"/>
    <w:rsid w:val="00763A62"/>
    <w:rsid w:val="007642AB"/>
    <w:rsid w:val="00765D04"/>
    <w:rsid w:val="0077357F"/>
    <w:rsid w:val="00781855"/>
    <w:rsid w:val="0079550F"/>
    <w:rsid w:val="007A79A9"/>
    <w:rsid w:val="007B2FD5"/>
    <w:rsid w:val="007C1314"/>
    <w:rsid w:val="007C2C71"/>
    <w:rsid w:val="007C7789"/>
    <w:rsid w:val="007D1DD6"/>
    <w:rsid w:val="008151A4"/>
    <w:rsid w:val="00827994"/>
    <w:rsid w:val="00837729"/>
    <w:rsid w:val="00837FB2"/>
    <w:rsid w:val="00841260"/>
    <w:rsid w:val="00843A4E"/>
    <w:rsid w:val="0086453B"/>
    <w:rsid w:val="00873BFC"/>
    <w:rsid w:val="00877F92"/>
    <w:rsid w:val="00885C52"/>
    <w:rsid w:val="008A3C1A"/>
    <w:rsid w:val="008C2C6C"/>
    <w:rsid w:val="008D68AE"/>
    <w:rsid w:val="008F2E93"/>
    <w:rsid w:val="00917D8E"/>
    <w:rsid w:val="00932650"/>
    <w:rsid w:val="00942116"/>
    <w:rsid w:val="00965A7E"/>
    <w:rsid w:val="00967230"/>
    <w:rsid w:val="00996951"/>
    <w:rsid w:val="009A59AA"/>
    <w:rsid w:val="009B358D"/>
    <w:rsid w:val="009D219F"/>
    <w:rsid w:val="009D348D"/>
    <w:rsid w:val="009E1A83"/>
    <w:rsid w:val="009F6877"/>
    <w:rsid w:val="00A12781"/>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E561E"/>
    <w:rsid w:val="00AF3B36"/>
    <w:rsid w:val="00AF4766"/>
    <w:rsid w:val="00AF6609"/>
    <w:rsid w:val="00B22522"/>
    <w:rsid w:val="00B535ED"/>
    <w:rsid w:val="00B607C3"/>
    <w:rsid w:val="00B7661F"/>
    <w:rsid w:val="00B90930"/>
    <w:rsid w:val="00BA4A34"/>
    <w:rsid w:val="00BB0FB2"/>
    <w:rsid w:val="00BD073B"/>
    <w:rsid w:val="00BD168E"/>
    <w:rsid w:val="00BE5AD8"/>
    <w:rsid w:val="00BF02C8"/>
    <w:rsid w:val="00C11BE2"/>
    <w:rsid w:val="00C210FD"/>
    <w:rsid w:val="00C31FBB"/>
    <w:rsid w:val="00C66F17"/>
    <w:rsid w:val="00C70775"/>
    <w:rsid w:val="00CA6570"/>
    <w:rsid w:val="00CC0380"/>
    <w:rsid w:val="00CD6266"/>
    <w:rsid w:val="00CF37E5"/>
    <w:rsid w:val="00CF55B9"/>
    <w:rsid w:val="00D00B43"/>
    <w:rsid w:val="00D50878"/>
    <w:rsid w:val="00D51F2D"/>
    <w:rsid w:val="00D7154A"/>
    <w:rsid w:val="00D934EB"/>
    <w:rsid w:val="00DB7547"/>
    <w:rsid w:val="00DE367F"/>
    <w:rsid w:val="00E00BD0"/>
    <w:rsid w:val="00E07B91"/>
    <w:rsid w:val="00E124FD"/>
    <w:rsid w:val="00E21F47"/>
    <w:rsid w:val="00E564E9"/>
    <w:rsid w:val="00E57003"/>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ListParagraphChar"/>
    <w:uiPriority w:val="1"/>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4402</Words>
  <Characters>25097</Characters>
  <Application>Microsoft Office Word</Application>
  <DocSecurity>0</DocSecurity>
  <Lines>209</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2</cp:revision>
  <dcterms:created xsi:type="dcterms:W3CDTF">2025-10-19T17:17:00Z</dcterms:created>
  <dcterms:modified xsi:type="dcterms:W3CDTF">2025-10-19T17:17:00Z</dcterms:modified>
</cp:coreProperties>
</file>